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54A10" w14:textId="20A9B1DD" w:rsidR="0052396B" w:rsidRPr="0052396B" w:rsidRDefault="0024584D" w:rsidP="0052396B">
      <w:pPr>
        <w:spacing w:after="0" w:line="240" w:lineRule="auto"/>
        <w:ind w:left="-131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>
        <w:rPr>
          <w:lang w:eastAsia="sk-SK"/>
        </w:rPr>
        <w:drawing>
          <wp:anchor distT="0" distB="0" distL="114300" distR="114300" simplePos="0" relativeHeight="251658240" behindDoc="1" locked="0" layoutInCell="1" allowOverlap="1" wp14:anchorId="3CE22BF6" wp14:editId="37E934B7">
            <wp:simplePos x="0" y="0"/>
            <wp:positionH relativeFrom="column">
              <wp:posOffset>-38735</wp:posOffset>
            </wp:positionH>
            <wp:positionV relativeFrom="paragraph">
              <wp:posOffset>-635</wp:posOffset>
            </wp:positionV>
            <wp:extent cx="5760720" cy="5402580"/>
            <wp:effectExtent l="0" t="0" r="0" b="7620"/>
            <wp:wrapNone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0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96B" w:rsidRPr="0052396B">
        <w:rPr>
          <w:rFonts w:ascii="Times New Roman" w:eastAsia="Times New Roman" w:hAnsi="Times New Roman" w:cs="Times New Roman"/>
          <w:b/>
          <w:bCs/>
          <w:noProof w:val="0"/>
          <w:color w:val="CC4125"/>
          <w:sz w:val="28"/>
          <w:szCs w:val="28"/>
          <w:lang w:eastAsia="sk-SK"/>
        </w:rPr>
        <w:t>Informácie k nástupu detí do MŠ v novom školskom roku 202</w:t>
      </w:r>
      <w:r w:rsidR="00973C7A">
        <w:rPr>
          <w:rFonts w:ascii="Times New Roman" w:eastAsia="Times New Roman" w:hAnsi="Times New Roman" w:cs="Times New Roman"/>
          <w:b/>
          <w:bCs/>
          <w:noProof w:val="0"/>
          <w:color w:val="CC4125"/>
          <w:sz w:val="28"/>
          <w:szCs w:val="28"/>
          <w:lang w:eastAsia="sk-SK"/>
        </w:rPr>
        <w:t>2</w:t>
      </w:r>
      <w:r w:rsidR="0052396B" w:rsidRPr="0052396B">
        <w:rPr>
          <w:rFonts w:ascii="Times New Roman" w:eastAsia="Times New Roman" w:hAnsi="Times New Roman" w:cs="Times New Roman"/>
          <w:b/>
          <w:bCs/>
          <w:noProof w:val="0"/>
          <w:color w:val="CC4125"/>
          <w:sz w:val="28"/>
          <w:szCs w:val="28"/>
          <w:lang w:eastAsia="sk-SK"/>
        </w:rPr>
        <w:t>/202</w:t>
      </w:r>
      <w:r w:rsidR="00973C7A">
        <w:rPr>
          <w:rFonts w:ascii="Times New Roman" w:eastAsia="Times New Roman" w:hAnsi="Times New Roman" w:cs="Times New Roman"/>
          <w:b/>
          <w:bCs/>
          <w:noProof w:val="0"/>
          <w:color w:val="CC4125"/>
          <w:sz w:val="28"/>
          <w:szCs w:val="28"/>
          <w:lang w:eastAsia="sk-SK"/>
        </w:rPr>
        <w:t>3</w:t>
      </w:r>
      <w:r w:rsidR="0052396B" w:rsidRPr="0052396B">
        <w:rPr>
          <w:rFonts w:ascii="Times New Roman" w:eastAsia="Times New Roman" w:hAnsi="Times New Roman" w:cs="Times New Roman"/>
          <w:b/>
          <w:bCs/>
          <w:noProof w:val="0"/>
          <w:color w:val="CC4125"/>
          <w:sz w:val="28"/>
          <w:szCs w:val="28"/>
          <w:lang w:eastAsia="sk-SK"/>
        </w:rPr>
        <w:t>.</w:t>
      </w:r>
    </w:p>
    <w:p w14:paraId="6A96FE22" w14:textId="77777777" w:rsidR="0052396B" w:rsidRPr="0052396B" w:rsidRDefault="0052396B" w:rsidP="0052396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</w:p>
    <w:p w14:paraId="3DA052A4" w14:textId="3E7137C5" w:rsidR="0052396B" w:rsidRPr="0052396B" w:rsidRDefault="0052396B" w:rsidP="0052396B">
      <w:pPr>
        <w:spacing w:after="0" w:line="240" w:lineRule="auto"/>
        <w:ind w:left="-131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52396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 xml:space="preserve">Nový školský rok a prevádzka MŠ </w:t>
      </w:r>
      <w:proofErr w:type="spellStart"/>
      <w:r w:rsidRPr="0052396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Damborského</w:t>
      </w:r>
      <w:proofErr w:type="spellEnd"/>
      <w:r w:rsidRPr="0052396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 xml:space="preserve"> začína v</w:t>
      </w:r>
      <w:r w:rsidR="00973C7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 xml:space="preserve"> pondelok </w:t>
      </w:r>
      <w:r w:rsidRPr="0052396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 xml:space="preserve">- dňa </w:t>
      </w:r>
      <w:r w:rsidR="00973C7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5</w:t>
      </w:r>
      <w:r w:rsidRPr="0052396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.9.202</w:t>
      </w:r>
      <w:r w:rsidR="00973C7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2</w:t>
      </w:r>
      <w:r w:rsidRPr="0052396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. </w:t>
      </w:r>
    </w:p>
    <w:p w14:paraId="4A8F33D2" w14:textId="77777777" w:rsidR="0052396B" w:rsidRPr="0052396B" w:rsidRDefault="0052396B" w:rsidP="0052396B">
      <w:pPr>
        <w:spacing w:after="0" w:line="240" w:lineRule="auto"/>
        <w:ind w:left="-131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52396B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sk-SK"/>
        </w:rPr>
        <w:t xml:space="preserve">Prevádzka MŠ je od 6,30 hod. do 17,00 hod. </w:t>
      </w:r>
      <w:r w:rsidRPr="0052396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. </w:t>
      </w:r>
    </w:p>
    <w:p w14:paraId="72C3DBBF" w14:textId="77777777" w:rsidR="0052396B" w:rsidRPr="0052396B" w:rsidRDefault="0052396B" w:rsidP="0052396B">
      <w:pPr>
        <w:spacing w:after="0" w:line="240" w:lineRule="auto"/>
        <w:ind w:left="-131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52396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Príchod detí ráno je najneskôr do 8,00 hod. . Ak rodičia s deťmi prídu ráno neskôr, je nevyhnutné túto skutočnosť vopred oznámiť osobne alebo najneskôr do 8,00 hod. telefonicky /číslo: 02 /6436 59 68/.</w:t>
      </w:r>
    </w:p>
    <w:p w14:paraId="5ED23422" w14:textId="77777777" w:rsidR="0052396B" w:rsidRPr="0052396B" w:rsidRDefault="0052396B" w:rsidP="0052396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</w:p>
    <w:p w14:paraId="4126DF08" w14:textId="5735038D" w:rsidR="0052396B" w:rsidRPr="0052396B" w:rsidRDefault="0052396B" w:rsidP="0052396B">
      <w:pPr>
        <w:spacing w:after="0" w:line="240" w:lineRule="auto"/>
        <w:ind w:left="-131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52396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Zberná trieda je ráno od 6,30 hod. do 7,00 hod.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 xml:space="preserve"> </w:t>
      </w:r>
      <w:r w:rsidRPr="0052396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v triede s označením RADCOVIA. Popoludní je zberná trieda od 16,00 hod. do 17,00 hod. taktiež v triede s označením RADCOVIA .</w:t>
      </w:r>
    </w:p>
    <w:p w14:paraId="0B471837" w14:textId="77777777" w:rsidR="0052396B" w:rsidRPr="0052396B" w:rsidRDefault="0052396B" w:rsidP="0052396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</w:p>
    <w:p w14:paraId="2EED820A" w14:textId="117DCE76" w:rsidR="00973C7A" w:rsidRDefault="00973C7A" w:rsidP="0052396B">
      <w:pPr>
        <w:spacing w:after="0" w:line="240" w:lineRule="auto"/>
        <w:ind w:left="-131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sk-SK"/>
        </w:rPr>
        <w:t xml:space="preserve">Rodičia/splnomocnené osoby/ môžu vstupovať do </w:t>
      </w:r>
      <w:r w:rsidR="00ED481E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sk-SK"/>
        </w:rPr>
        <w:t xml:space="preserve">interiéru 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sk-SK"/>
        </w:rPr>
        <w:t>MŠ  za dodržania nasledujúcich podmienok:</w:t>
      </w:r>
    </w:p>
    <w:p w14:paraId="22664DA0" w14:textId="623DCF28" w:rsidR="00ED481E" w:rsidRDefault="00ED481E" w:rsidP="00ED481E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v</w:t>
      </w:r>
      <w:r w:rsidRPr="00ED481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 xml:space="preserve">stup je povolený len pre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 xml:space="preserve">zdravé </w:t>
      </w:r>
      <w:r w:rsidRPr="00ED481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 xml:space="preserve">osoby, ktoré nemajú žiadne prejavy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ochorenia</w:t>
      </w:r>
    </w:p>
    <w:p w14:paraId="784127FD" w14:textId="29A34E56" w:rsidR="00ED481E" w:rsidRDefault="00ED481E" w:rsidP="00ED481E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vstupuje sa iba do priestoru šatne /do triedy, spálne i</w:t>
      </w:r>
      <w:r w:rsidR="008350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umyvárn</w:t>
      </w:r>
      <w:r w:rsidR="008350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 xml:space="preserve">e </w:t>
      </w:r>
      <w:r w:rsidR="0086115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je vstup zakázaný</w:t>
      </w:r>
      <w:r w:rsidR="008350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/</w:t>
      </w:r>
    </w:p>
    <w:p w14:paraId="79988919" w14:textId="6998598D" w:rsidR="008350FD" w:rsidRPr="00360B29" w:rsidRDefault="008350FD" w:rsidP="00ED481E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sk-SK"/>
        </w:rPr>
      </w:pPr>
      <w:r w:rsidRPr="00360B29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sk-SK"/>
        </w:rPr>
        <w:t>v šatni môžu byť naraz maximálne 3 rodičia</w:t>
      </w:r>
      <w:r w:rsidR="00861154" w:rsidRPr="00360B29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sk-SK"/>
        </w:rPr>
        <w:t xml:space="preserve"> /splnomocnené osoby/</w:t>
      </w:r>
    </w:p>
    <w:p w14:paraId="0E7EBBB5" w14:textId="3E601935" w:rsidR="008350FD" w:rsidRPr="00ED481E" w:rsidRDefault="008350FD" w:rsidP="00ED481E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v šatni sa zdržiava</w:t>
      </w:r>
      <w:r w:rsidR="001F65B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j</w:t>
      </w:r>
      <w:r w:rsidR="0086115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ú</w:t>
      </w:r>
      <w:r w:rsidR="001F65B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 xml:space="preserve"> len </w:t>
      </w:r>
      <w:r w:rsidR="0086115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na nevyhnutnú dobu určenú na prezlečenie dieťaťa</w:t>
      </w:r>
    </w:p>
    <w:p w14:paraId="75FA293E" w14:textId="77777777" w:rsidR="0052396B" w:rsidRPr="00ED481E" w:rsidRDefault="0052396B" w:rsidP="0052396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</w:p>
    <w:p w14:paraId="190D1355" w14:textId="77777777" w:rsidR="0052396B" w:rsidRPr="0052396B" w:rsidRDefault="0052396B" w:rsidP="0052396B">
      <w:pPr>
        <w:spacing w:after="0" w:line="240" w:lineRule="auto"/>
        <w:ind w:left="-131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52396B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sk-SK"/>
        </w:rPr>
        <w:t>V prvý deň nástupu rodičia predkladajú nasledovné tlačivá</w:t>
      </w:r>
      <w:r w:rsidRPr="0052396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:</w:t>
      </w:r>
    </w:p>
    <w:p w14:paraId="25AB5542" w14:textId="77777777" w:rsidR="0052396B" w:rsidRPr="0052396B" w:rsidRDefault="0052396B" w:rsidP="0052396B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</w:pPr>
      <w:r w:rsidRPr="0052396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Vyhlásenie o bezpríznakovosti</w:t>
      </w:r>
    </w:p>
    <w:p w14:paraId="38F2935A" w14:textId="77777777" w:rsidR="0052396B" w:rsidRPr="0052396B" w:rsidRDefault="0052396B" w:rsidP="0052396B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</w:pPr>
      <w:r w:rsidRPr="0052396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Informácie o dieťati</w:t>
      </w:r>
    </w:p>
    <w:p w14:paraId="4D0BBD62" w14:textId="77777777" w:rsidR="0052396B" w:rsidRPr="0052396B" w:rsidRDefault="0052396B" w:rsidP="0052396B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</w:pPr>
      <w:r w:rsidRPr="0052396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Vyjadrenie zákonného zástupcu so zverejňovaním a poskytovaním údajov</w:t>
      </w:r>
    </w:p>
    <w:p w14:paraId="566D42B3" w14:textId="77777777" w:rsidR="0052396B" w:rsidRPr="0052396B" w:rsidRDefault="0052396B" w:rsidP="0052396B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</w:pPr>
      <w:r w:rsidRPr="0052396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Splnomocnenie</w:t>
      </w:r>
    </w:p>
    <w:p w14:paraId="38A4AEA9" w14:textId="77777777" w:rsidR="0052396B" w:rsidRPr="0052396B" w:rsidRDefault="0052396B" w:rsidP="0052396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52396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 xml:space="preserve">Všetky tlačivá nájdete na webovej stránke MŠ, </w:t>
      </w:r>
      <w:hyperlink r:id="rId7" w:history="1">
        <w:r w:rsidRPr="0052396B">
          <w:rPr>
            <w:rFonts w:ascii="Times New Roman" w:eastAsia="Times New Roman" w:hAnsi="Times New Roman" w:cs="Times New Roman"/>
            <w:noProof w:val="0"/>
            <w:color w:val="1155CC"/>
            <w:sz w:val="24"/>
            <w:szCs w:val="24"/>
            <w:u w:val="single"/>
            <w:lang w:eastAsia="sk-SK"/>
          </w:rPr>
          <w:t>www.msdamborskeho.sk</w:t>
        </w:r>
      </w:hyperlink>
      <w:r w:rsidRPr="0052396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 xml:space="preserve">. a taktiež budú k </w:t>
      </w:r>
      <w:bookmarkStart w:id="0" w:name="_GoBack"/>
      <w:bookmarkEnd w:id="0"/>
      <w:r w:rsidRPr="0052396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dispozícii u triednych učiteliek. </w:t>
      </w:r>
    </w:p>
    <w:p w14:paraId="20CD56DF" w14:textId="77777777" w:rsidR="0052396B" w:rsidRPr="0052396B" w:rsidRDefault="0052396B" w:rsidP="0052396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</w:p>
    <w:p w14:paraId="008A7BD0" w14:textId="77777777" w:rsidR="0052396B" w:rsidRPr="0052396B" w:rsidRDefault="0052396B" w:rsidP="0052396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52396B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sk-SK"/>
        </w:rPr>
        <w:t>Hygienické potreby na 1. polrok</w:t>
      </w:r>
      <w:r w:rsidRPr="0052396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 xml:space="preserve"> – prosíme odovzdať triednym učiteľkám</w:t>
      </w:r>
    </w:p>
    <w:p w14:paraId="5BBC8306" w14:textId="77777777" w:rsidR="0052396B" w:rsidRPr="0052396B" w:rsidRDefault="0052396B" w:rsidP="0052396B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</w:pPr>
      <w:r w:rsidRPr="0052396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jedno celé balenie papierových vreckoviek (1 x 10 balíčkov alebo vreckovky v papierových boxoch )</w:t>
      </w:r>
    </w:p>
    <w:p w14:paraId="69FB5A51" w14:textId="77777777" w:rsidR="0052396B" w:rsidRPr="0052396B" w:rsidRDefault="0052396B" w:rsidP="0052396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</w:p>
    <w:p w14:paraId="6AC4B242" w14:textId="77777777" w:rsidR="0052396B" w:rsidRPr="0052396B" w:rsidRDefault="0052396B" w:rsidP="0052396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52396B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sk-SK"/>
        </w:rPr>
        <w:t>Osobné veci pre dieťa (uložené v skrinke v šatni)</w:t>
      </w:r>
      <w:r w:rsidRPr="0052396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 xml:space="preserve"> :</w:t>
      </w:r>
    </w:p>
    <w:p w14:paraId="16F79034" w14:textId="5851DA6A" w:rsidR="0052396B" w:rsidRPr="0052396B" w:rsidRDefault="0052396B" w:rsidP="0052396B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</w:pPr>
      <w:r w:rsidRPr="0052396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prez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u</w:t>
      </w:r>
      <w:r w:rsidRPr="0052396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 xml:space="preserve">vky – odporúčame na pracku so suchým zipsom (nie </w:t>
      </w:r>
      <w:proofErr w:type="spellStart"/>
      <w:r w:rsidRPr="0052396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crocsy</w:t>
      </w:r>
      <w:proofErr w:type="spellEnd"/>
      <w:r w:rsidRPr="0052396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, šľapky ani prezuvky na šnurovanie !!!)</w:t>
      </w:r>
    </w:p>
    <w:p w14:paraId="3263E8E4" w14:textId="104D13F8" w:rsidR="0052396B" w:rsidRPr="0052396B" w:rsidRDefault="0052396B" w:rsidP="0052396B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</w:pPr>
      <w:r w:rsidRPr="0052396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hrebeň (dievčatá) </w:t>
      </w:r>
    </w:p>
    <w:p w14:paraId="3DEA500A" w14:textId="77777777" w:rsidR="0052396B" w:rsidRPr="0052396B" w:rsidRDefault="0052396B" w:rsidP="0052396B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</w:pPr>
      <w:r w:rsidRPr="0052396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náhradné oblečenie podľa sezóny,  uložené v taške</w:t>
      </w:r>
    </w:p>
    <w:p w14:paraId="610D67F9" w14:textId="77777777" w:rsidR="0052396B" w:rsidRPr="0052396B" w:rsidRDefault="0052396B" w:rsidP="0052396B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</w:pPr>
      <w:r w:rsidRPr="0052396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rúško zabalené v priehľadnom obale, alebo vrecúšku pre prípad ochorenia</w:t>
      </w:r>
    </w:p>
    <w:p w14:paraId="5A5A9B37" w14:textId="77777777" w:rsidR="0052396B" w:rsidRPr="0052396B" w:rsidRDefault="0052396B" w:rsidP="0052396B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</w:pPr>
      <w:r w:rsidRPr="0052396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detský ruksak vhodnej veľkosti, do ktorého si deti zbalia svoje veci pri odchode z triedy do zbernej triedy alebo na školský dvor</w:t>
      </w:r>
    </w:p>
    <w:p w14:paraId="61016C10" w14:textId="362FAD1E" w:rsidR="0052396B" w:rsidRDefault="0052396B" w:rsidP="0052396B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</w:pPr>
      <w:r w:rsidRPr="0052396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pyžamo </w:t>
      </w:r>
    </w:p>
    <w:p w14:paraId="5E1116C3" w14:textId="77777777" w:rsidR="0052396B" w:rsidRPr="0052396B" w:rsidRDefault="0052396B" w:rsidP="0052396B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</w:pPr>
    </w:p>
    <w:p w14:paraId="0E9B8EE9" w14:textId="77777777" w:rsidR="0052396B" w:rsidRPr="0052396B" w:rsidRDefault="0052396B" w:rsidP="0052396B">
      <w:pPr>
        <w:spacing w:after="280" w:line="240" w:lineRule="auto"/>
        <w:jc w:val="center"/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  <w:lang w:eastAsia="sk-SK"/>
        </w:rPr>
      </w:pPr>
      <w:r w:rsidRPr="0052396B">
        <w:rPr>
          <w:rFonts w:ascii="Times New Roman" w:eastAsia="Times New Roman" w:hAnsi="Times New Roman" w:cs="Times New Roman"/>
          <w:b/>
          <w:bCs/>
          <w:noProof w:val="0"/>
          <w:color w:val="FF0000"/>
          <w:sz w:val="28"/>
          <w:szCs w:val="28"/>
          <w:lang w:eastAsia="sk-SK"/>
        </w:rPr>
        <w:t>Všetky osobné veci prosíme označiť menom alebo značkou, ktorú Vaše dieťa ľahko rozpozná</w:t>
      </w:r>
      <w:r w:rsidRPr="0052396B"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  <w:lang w:eastAsia="sk-SK"/>
        </w:rPr>
        <w:t>.</w:t>
      </w:r>
    </w:p>
    <w:p w14:paraId="2612A1FA" w14:textId="27D61968" w:rsidR="0052396B" w:rsidRDefault="0052396B" w:rsidP="0052396B">
      <w:pPr>
        <w:spacing w:after="24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Prosíme rodičov, aby nedávali deťom do MŠ jedlo, pitie a hračky.</w:t>
      </w:r>
    </w:p>
    <w:p w14:paraId="5B9974CF" w14:textId="77777777" w:rsidR="0052396B" w:rsidRPr="0052396B" w:rsidRDefault="0052396B" w:rsidP="0052396B">
      <w:pPr>
        <w:spacing w:after="24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</w:p>
    <w:p w14:paraId="33DCB456" w14:textId="77777777" w:rsidR="0052396B" w:rsidRPr="0052396B" w:rsidRDefault="0052396B" w:rsidP="0052396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52396B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szCs w:val="32"/>
          <w:lang w:eastAsia="sk-SK"/>
        </w:rPr>
        <w:t>TEŠÍME SA NA VÁS !</w:t>
      </w:r>
    </w:p>
    <w:p w14:paraId="4FFD9DE8" w14:textId="77777777" w:rsidR="00B05801" w:rsidRPr="0052396B" w:rsidRDefault="00B05801" w:rsidP="0052396B"/>
    <w:sectPr w:rsidR="00B05801" w:rsidRPr="00523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F7A"/>
    <w:multiLevelType w:val="multilevel"/>
    <w:tmpl w:val="9B08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269F2"/>
    <w:multiLevelType w:val="multilevel"/>
    <w:tmpl w:val="7D60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0D4713"/>
    <w:multiLevelType w:val="multilevel"/>
    <w:tmpl w:val="BB8E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122B9"/>
    <w:multiLevelType w:val="hybridMultilevel"/>
    <w:tmpl w:val="D370EC28"/>
    <w:lvl w:ilvl="0" w:tplc="15E40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35930"/>
    <w:multiLevelType w:val="multilevel"/>
    <w:tmpl w:val="9082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781F70"/>
    <w:multiLevelType w:val="multilevel"/>
    <w:tmpl w:val="649A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0E0AE7"/>
    <w:multiLevelType w:val="hybridMultilevel"/>
    <w:tmpl w:val="FE70BFB8"/>
    <w:lvl w:ilvl="0" w:tplc="00C28844"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7">
    <w:nsid w:val="78145CAA"/>
    <w:multiLevelType w:val="multilevel"/>
    <w:tmpl w:val="7F88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B72F1E"/>
    <w:multiLevelType w:val="hybridMultilevel"/>
    <w:tmpl w:val="F56481EA"/>
    <w:lvl w:ilvl="0" w:tplc="04E4EE48"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33"/>
    <w:rsid w:val="001F65B3"/>
    <w:rsid w:val="0024584D"/>
    <w:rsid w:val="00360B29"/>
    <w:rsid w:val="0052396B"/>
    <w:rsid w:val="00633133"/>
    <w:rsid w:val="006E66B2"/>
    <w:rsid w:val="008350FD"/>
    <w:rsid w:val="00861154"/>
    <w:rsid w:val="00973C7A"/>
    <w:rsid w:val="00B05801"/>
    <w:rsid w:val="00ED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89F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3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63313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3313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4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584D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3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63313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3313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4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584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0310">
          <w:marLeft w:val="-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788">
          <w:marLeft w:val="-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sdamborskeh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hp</cp:lastModifiedBy>
  <cp:revision>2</cp:revision>
  <cp:lastPrinted>2022-08-18T12:21:00Z</cp:lastPrinted>
  <dcterms:created xsi:type="dcterms:W3CDTF">2022-09-01T13:16:00Z</dcterms:created>
  <dcterms:modified xsi:type="dcterms:W3CDTF">2022-09-01T13:16:00Z</dcterms:modified>
</cp:coreProperties>
</file>